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4611"/>
        <w:gridCol w:w="1841"/>
        <w:gridCol w:w="2641"/>
      </w:tblGrid>
      <w:tr w:rsidR="00E840B6" w:rsidRPr="009A04DA" w:rsidTr="004A24A8">
        <w:trPr>
          <w:jc w:val="center"/>
        </w:trPr>
        <w:tc>
          <w:tcPr>
            <w:tcW w:w="817" w:type="dxa"/>
            <w:vMerge w:val="restart"/>
            <w:vAlign w:val="center"/>
          </w:tcPr>
          <w:p w:rsidR="00E840B6" w:rsidRPr="009A04DA" w:rsidRDefault="00E840B6" w:rsidP="004A24A8">
            <w:pPr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iCs/>
                <w:sz w:val="28"/>
                <w:szCs w:val="28"/>
              </w:rPr>
              <w:t>№</w:t>
            </w:r>
            <w:r w:rsidRPr="009A04DA">
              <w:rPr>
                <w:rFonts w:ascii="Palatino Linotype" w:hAnsi="Palatino Linotype"/>
                <w:iCs/>
                <w:sz w:val="28"/>
                <w:szCs w:val="28"/>
                <w:lang w:val="uk-UA"/>
              </w:rPr>
              <w:t xml:space="preserve"> </w:t>
            </w:r>
            <w:r w:rsidRPr="009A04DA">
              <w:rPr>
                <w:rFonts w:ascii="Palatino Linotype" w:hAnsi="Palatino Linotype"/>
                <w:sz w:val="28"/>
                <w:szCs w:val="28"/>
              </w:rPr>
              <w:t>з/</w:t>
            </w:r>
            <w:proofErr w:type="gramStart"/>
            <w:r w:rsidRPr="009A04DA">
              <w:rPr>
                <w:rFonts w:ascii="Palatino Linotype" w:hAnsi="Palatino Linotype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33" w:type="dxa"/>
            <w:vMerge w:val="restart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sz w:val="28"/>
                <w:szCs w:val="28"/>
              </w:rPr>
              <w:t>Тема</w:t>
            </w:r>
          </w:p>
        </w:tc>
        <w:tc>
          <w:tcPr>
            <w:tcW w:w="4233" w:type="dxa"/>
            <w:gridSpan w:val="2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Кількість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 годин</w:t>
            </w:r>
          </w:p>
        </w:tc>
      </w:tr>
      <w:tr w:rsidR="00E840B6" w:rsidRPr="009A04DA" w:rsidTr="004A24A8">
        <w:trPr>
          <w:jc w:val="center"/>
        </w:trPr>
        <w:tc>
          <w:tcPr>
            <w:tcW w:w="817" w:type="dxa"/>
            <w:vMerge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</w:p>
        </w:tc>
        <w:tc>
          <w:tcPr>
            <w:tcW w:w="3933" w:type="dxa"/>
            <w:vMerge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</w:p>
        </w:tc>
        <w:tc>
          <w:tcPr>
            <w:tcW w:w="2116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2117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proofErr w:type="gramStart"/>
            <w:r w:rsidRPr="009A04DA">
              <w:rPr>
                <w:rFonts w:ascii="Palatino Linotype" w:hAnsi="Palatino Linotype"/>
                <w:sz w:val="28"/>
                <w:szCs w:val="28"/>
              </w:rPr>
              <w:t>З</w:t>
            </w:r>
            <w:proofErr w:type="gram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 них на лабораторно-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практичні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 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роботи</w:t>
            </w:r>
            <w:proofErr w:type="spellEnd"/>
          </w:p>
        </w:tc>
      </w:tr>
      <w:tr w:rsidR="00E840B6" w:rsidRPr="009A04DA" w:rsidTr="004A24A8">
        <w:trPr>
          <w:trHeight w:val="1828"/>
          <w:jc w:val="center"/>
        </w:trPr>
        <w:tc>
          <w:tcPr>
            <w:tcW w:w="817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1.</w:t>
            </w:r>
          </w:p>
        </w:tc>
        <w:tc>
          <w:tcPr>
            <w:tcW w:w="3933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rPr>
                <w:rFonts w:ascii="Palatino Linotype" w:hAnsi="Palatino Linotype"/>
                <w:b/>
                <w:bCs/>
                <w:lang w:val="uk-UA"/>
              </w:rPr>
            </w:pP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Використання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 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інформаційних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 та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комп’ютерних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 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технологій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 для 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автоматизації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> 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виробництва</w:t>
            </w:r>
            <w:proofErr w:type="spellEnd"/>
          </w:p>
        </w:tc>
        <w:tc>
          <w:tcPr>
            <w:tcW w:w="2116" w:type="dxa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11</w:t>
            </w:r>
          </w:p>
        </w:tc>
        <w:tc>
          <w:tcPr>
            <w:tcW w:w="2117" w:type="dxa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5</w:t>
            </w:r>
          </w:p>
        </w:tc>
      </w:tr>
      <w:tr w:rsidR="00E840B6" w:rsidRPr="009A04DA" w:rsidTr="004A24A8">
        <w:trPr>
          <w:trHeight w:val="977"/>
          <w:jc w:val="center"/>
        </w:trPr>
        <w:tc>
          <w:tcPr>
            <w:tcW w:w="817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2.</w:t>
            </w:r>
          </w:p>
        </w:tc>
        <w:tc>
          <w:tcPr>
            <w:tcW w:w="3933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rPr>
                <w:rFonts w:ascii="Palatino Linotype" w:hAnsi="Palatino Linotype"/>
                <w:b/>
                <w:bCs/>
                <w:lang w:val="uk-UA"/>
              </w:rPr>
            </w:pP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Системи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управління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 </w:t>
            </w:r>
            <w:proofErr w:type="gramStart"/>
            <w:r w:rsidRPr="009A04DA">
              <w:rPr>
                <w:rFonts w:ascii="Palatino Linotype" w:hAnsi="Palatino Linotype"/>
                <w:sz w:val="28"/>
                <w:szCs w:val="28"/>
              </w:rPr>
              <w:t>на</w:t>
            </w:r>
            <w:proofErr w:type="gram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основі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комп’ютерних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 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2116" w:type="dxa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11</w:t>
            </w:r>
          </w:p>
        </w:tc>
        <w:tc>
          <w:tcPr>
            <w:tcW w:w="2117" w:type="dxa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4</w:t>
            </w:r>
          </w:p>
        </w:tc>
      </w:tr>
      <w:tr w:rsidR="00E840B6" w:rsidRPr="009A04DA" w:rsidTr="004A24A8">
        <w:trPr>
          <w:trHeight w:val="976"/>
          <w:jc w:val="center"/>
        </w:trPr>
        <w:tc>
          <w:tcPr>
            <w:tcW w:w="817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3.</w:t>
            </w:r>
          </w:p>
        </w:tc>
        <w:tc>
          <w:tcPr>
            <w:tcW w:w="3933" w:type="dxa"/>
            <w:vAlign w:val="center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rPr>
                <w:rFonts w:ascii="Palatino Linotype" w:hAnsi="Palatino Linotype"/>
                <w:b/>
                <w:bCs/>
                <w:lang w:val="uk-UA"/>
              </w:rPr>
            </w:pP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Інформаційно-комунікаційні</w:t>
            </w:r>
            <w:proofErr w:type="spellEnd"/>
            <w:r w:rsidRPr="009A04DA">
              <w:rPr>
                <w:rFonts w:ascii="Palatino Linotype" w:hAnsi="Palatino Linotype"/>
                <w:sz w:val="28"/>
                <w:szCs w:val="28"/>
              </w:rPr>
              <w:t xml:space="preserve">  </w:t>
            </w:r>
            <w:proofErr w:type="spellStart"/>
            <w:r w:rsidRPr="009A04DA">
              <w:rPr>
                <w:rFonts w:ascii="Palatino Linotype" w:hAnsi="Palatino Linotype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2116" w:type="dxa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12</w:t>
            </w:r>
          </w:p>
        </w:tc>
        <w:tc>
          <w:tcPr>
            <w:tcW w:w="2117" w:type="dxa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5</w:t>
            </w:r>
          </w:p>
        </w:tc>
      </w:tr>
      <w:tr w:rsidR="00E840B6" w:rsidRPr="009A04DA" w:rsidTr="004A24A8">
        <w:trPr>
          <w:trHeight w:val="849"/>
          <w:jc w:val="center"/>
        </w:trPr>
        <w:tc>
          <w:tcPr>
            <w:tcW w:w="817" w:type="dxa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</w:p>
        </w:tc>
        <w:tc>
          <w:tcPr>
            <w:tcW w:w="3933" w:type="dxa"/>
            <w:vAlign w:val="bottom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right"/>
              <w:rPr>
                <w:rFonts w:ascii="Palatino Linotype" w:hAnsi="Palatino Linotype"/>
                <w:b/>
                <w:bCs/>
                <w:lang w:val="uk-UA"/>
              </w:rPr>
            </w:pPr>
            <w:proofErr w:type="spellStart"/>
            <w:r w:rsidRPr="009A04DA">
              <w:rPr>
                <w:rFonts w:ascii="Palatino Linotype" w:hAnsi="Palatino Linotype"/>
                <w:b/>
                <w:bCs/>
                <w:i/>
                <w:iCs/>
                <w:sz w:val="28"/>
                <w:szCs w:val="28"/>
              </w:rPr>
              <w:t>Всього</w:t>
            </w:r>
            <w:proofErr w:type="spellEnd"/>
            <w:r w:rsidRPr="009A04DA">
              <w:rPr>
                <w:rFonts w:ascii="Palatino Linotype" w:hAnsi="Palatino Linotype"/>
                <w:b/>
                <w:bCs/>
                <w:i/>
                <w:iCs/>
                <w:sz w:val="28"/>
                <w:szCs w:val="28"/>
              </w:rPr>
              <w:t>  годин:</w:t>
            </w:r>
          </w:p>
        </w:tc>
        <w:tc>
          <w:tcPr>
            <w:tcW w:w="2116" w:type="dxa"/>
            <w:vAlign w:val="bottom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34</w:t>
            </w:r>
          </w:p>
        </w:tc>
        <w:tc>
          <w:tcPr>
            <w:tcW w:w="2117" w:type="dxa"/>
            <w:vAlign w:val="bottom"/>
          </w:tcPr>
          <w:p w:rsidR="00E840B6" w:rsidRPr="009A04DA" w:rsidRDefault="00E840B6" w:rsidP="004A24A8">
            <w:pPr>
              <w:pStyle w:val="a3"/>
              <w:spacing w:before="0" w:beforeAutospacing="0" w:after="0" w:afterAutospacing="0"/>
              <w:jc w:val="center"/>
              <w:rPr>
                <w:rFonts w:ascii="Palatino Linotype" w:hAnsi="Palatino Linotype"/>
                <w:b/>
                <w:bCs/>
                <w:lang w:val="uk-UA"/>
              </w:rPr>
            </w:pPr>
            <w:r w:rsidRPr="009A04DA">
              <w:rPr>
                <w:rFonts w:ascii="Palatino Linotype" w:hAnsi="Palatino Linotype"/>
                <w:b/>
                <w:bCs/>
                <w:lang w:val="uk-UA"/>
              </w:rPr>
              <w:t>14</w:t>
            </w:r>
          </w:p>
        </w:tc>
      </w:tr>
    </w:tbl>
    <w:p w:rsidR="008A7B5A" w:rsidRDefault="008A7B5A">
      <w:pPr>
        <w:rPr>
          <w:lang w:val="uk-UA"/>
        </w:rPr>
      </w:pPr>
    </w:p>
    <w:p w:rsidR="00E840B6" w:rsidRDefault="00E840B6">
      <w:pPr>
        <w:rPr>
          <w:lang w:val="uk-UA"/>
        </w:rPr>
      </w:pPr>
    </w:p>
    <w:p w:rsidR="00E840B6" w:rsidRDefault="00E840B6">
      <w:pPr>
        <w:rPr>
          <w:lang w:val="uk-UA"/>
        </w:rPr>
      </w:pPr>
    </w:p>
    <w:p w:rsidR="00E840B6" w:rsidRDefault="00E840B6">
      <w:pPr>
        <w:rPr>
          <w:lang w:val="uk-UA"/>
        </w:rPr>
      </w:pPr>
    </w:p>
    <w:p w:rsidR="00E840B6" w:rsidRPr="00E840B6" w:rsidRDefault="00E840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bookmarkStart w:id="0" w:name="_GoBack"/>
      <w:bookmarkEnd w:id="0"/>
      <w:r w:rsidRPr="00E840B6">
        <w:rPr>
          <w:sz w:val="28"/>
          <w:szCs w:val="28"/>
          <w:lang w:val="uk-UA"/>
        </w:rPr>
        <w:t>Викладач_________________</w:t>
      </w:r>
    </w:p>
    <w:sectPr w:rsidR="00E840B6" w:rsidRPr="00E84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24"/>
    <w:rsid w:val="0000280A"/>
    <w:rsid w:val="00017BD0"/>
    <w:rsid w:val="0003484F"/>
    <w:rsid w:val="0003667A"/>
    <w:rsid w:val="000A1CAF"/>
    <w:rsid w:val="000A57F2"/>
    <w:rsid w:val="000D326C"/>
    <w:rsid w:val="000F3846"/>
    <w:rsid w:val="000F6A11"/>
    <w:rsid w:val="00125113"/>
    <w:rsid w:val="0015152A"/>
    <w:rsid w:val="00163F47"/>
    <w:rsid w:val="001E1D2A"/>
    <w:rsid w:val="00216824"/>
    <w:rsid w:val="00234969"/>
    <w:rsid w:val="0026631F"/>
    <w:rsid w:val="00275150"/>
    <w:rsid w:val="002D4392"/>
    <w:rsid w:val="002F228E"/>
    <w:rsid w:val="002F4275"/>
    <w:rsid w:val="0032616C"/>
    <w:rsid w:val="003273C1"/>
    <w:rsid w:val="003A3375"/>
    <w:rsid w:val="003A61F9"/>
    <w:rsid w:val="003B06FA"/>
    <w:rsid w:val="003D3BA5"/>
    <w:rsid w:val="003F4F41"/>
    <w:rsid w:val="00466E5D"/>
    <w:rsid w:val="00492A6B"/>
    <w:rsid w:val="004A5016"/>
    <w:rsid w:val="004A7B36"/>
    <w:rsid w:val="004A7EDC"/>
    <w:rsid w:val="004D3334"/>
    <w:rsid w:val="004D4F20"/>
    <w:rsid w:val="004D5E68"/>
    <w:rsid w:val="005225EA"/>
    <w:rsid w:val="00616E02"/>
    <w:rsid w:val="00673ADC"/>
    <w:rsid w:val="00675F4B"/>
    <w:rsid w:val="007F074D"/>
    <w:rsid w:val="00807CD2"/>
    <w:rsid w:val="008623F0"/>
    <w:rsid w:val="008900C7"/>
    <w:rsid w:val="008A7B5A"/>
    <w:rsid w:val="008A7E80"/>
    <w:rsid w:val="008C640C"/>
    <w:rsid w:val="00903394"/>
    <w:rsid w:val="009324D5"/>
    <w:rsid w:val="00955C55"/>
    <w:rsid w:val="00976709"/>
    <w:rsid w:val="00981271"/>
    <w:rsid w:val="00993C7F"/>
    <w:rsid w:val="009D1845"/>
    <w:rsid w:val="009E16A4"/>
    <w:rsid w:val="00A25EBB"/>
    <w:rsid w:val="00A712D8"/>
    <w:rsid w:val="00A9261E"/>
    <w:rsid w:val="00AA4AAE"/>
    <w:rsid w:val="00AD20EE"/>
    <w:rsid w:val="00B00754"/>
    <w:rsid w:val="00B84DD0"/>
    <w:rsid w:val="00BB2718"/>
    <w:rsid w:val="00C073E6"/>
    <w:rsid w:val="00C36BD1"/>
    <w:rsid w:val="00C5120E"/>
    <w:rsid w:val="00C6227A"/>
    <w:rsid w:val="00C93AC3"/>
    <w:rsid w:val="00CC3C8A"/>
    <w:rsid w:val="00CF4A8D"/>
    <w:rsid w:val="00D06C62"/>
    <w:rsid w:val="00D33E3E"/>
    <w:rsid w:val="00D37FE9"/>
    <w:rsid w:val="00D45E4D"/>
    <w:rsid w:val="00D52D12"/>
    <w:rsid w:val="00D53792"/>
    <w:rsid w:val="00DF48FB"/>
    <w:rsid w:val="00E83514"/>
    <w:rsid w:val="00E840B6"/>
    <w:rsid w:val="00EC7B33"/>
    <w:rsid w:val="00EE6F75"/>
    <w:rsid w:val="00F20393"/>
    <w:rsid w:val="00F27B3A"/>
    <w:rsid w:val="00F816DB"/>
    <w:rsid w:val="00F8319A"/>
    <w:rsid w:val="00FC2181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40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40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2</cp:revision>
  <dcterms:created xsi:type="dcterms:W3CDTF">2013-01-23T20:46:00Z</dcterms:created>
  <dcterms:modified xsi:type="dcterms:W3CDTF">2013-01-23T20:47:00Z</dcterms:modified>
</cp:coreProperties>
</file>